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8A86" w14:textId="2D7801C8" w:rsidR="007E73E6" w:rsidRPr="005E28A1" w:rsidRDefault="00E81266" w:rsidP="00D1426E">
      <w:pPr>
        <w:shd w:val="clear" w:color="auto" w:fill="FFFFFF"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E28A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AF5147D" w14:textId="77777777" w:rsidR="007E73E6" w:rsidRPr="005E28A1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E2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571FE922" w14:textId="2F6383B7" w:rsidR="007E73E6" w:rsidRPr="005E28A1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E2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1D3E06" w:rsidRPr="001D3E06">
        <w:rPr>
          <w:rFonts w:ascii="Times New Roman" w:hAnsi="Times New Roman" w:cs="Times New Roman"/>
          <w:sz w:val="24"/>
          <w:szCs w:val="24"/>
        </w:rPr>
        <w:t>«ассоциированный профессор (доцент)»</w:t>
      </w:r>
    </w:p>
    <w:p w14:paraId="7E3FA294" w14:textId="00D19470" w:rsidR="007E73E6" w:rsidRPr="005E28A1" w:rsidRDefault="00E81266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E2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специальности </w:t>
      </w:r>
      <w:r w:rsidR="001D3E06" w:rsidRPr="001D3E06">
        <w:rPr>
          <w:rFonts w:ascii="Times New Roman" w:hAnsi="Times New Roman" w:cs="Times New Roman"/>
          <w:sz w:val="24"/>
          <w:szCs w:val="24"/>
        </w:rPr>
        <w:t xml:space="preserve">21100 – </w:t>
      </w:r>
      <w:r w:rsidR="001D3E0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D3E06" w:rsidRPr="001D3E06">
        <w:rPr>
          <w:rFonts w:ascii="Times New Roman" w:hAnsi="Times New Roman" w:cs="Times New Roman"/>
          <w:sz w:val="24"/>
          <w:szCs w:val="24"/>
        </w:rPr>
        <w:t>Компьютерные науки и информатика</w:t>
      </w:r>
      <w:r w:rsidR="00723424" w:rsidRPr="005E28A1">
        <w:rPr>
          <w:rFonts w:ascii="Times New Roman" w:hAnsi="Times New Roman" w:cs="Times New Roman"/>
          <w:sz w:val="24"/>
          <w:szCs w:val="24"/>
        </w:rPr>
        <w:t>»</w:t>
      </w:r>
    </w:p>
    <w:p w14:paraId="7B70844A" w14:textId="77777777" w:rsidR="00DE48E7" w:rsidRPr="005E28A1" w:rsidRDefault="00DE48E7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426"/>
        <w:gridCol w:w="2835"/>
        <w:gridCol w:w="6520"/>
      </w:tblGrid>
      <w:tr w:rsidR="007E73E6" w:rsidRPr="00311628" w14:paraId="28E1438E" w14:textId="77777777" w:rsidTr="0015626E">
        <w:tc>
          <w:tcPr>
            <w:tcW w:w="426" w:type="dxa"/>
            <w:shd w:val="clear" w:color="auto" w:fill="auto"/>
          </w:tcPr>
          <w:p w14:paraId="24BF4EE1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41D61E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Фамилия, имя, отчество </w:t>
            </w:r>
          </w:p>
        </w:tc>
        <w:tc>
          <w:tcPr>
            <w:tcW w:w="6520" w:type="dxa"/>
            <w:shd w:val="clear" w:color="auto" w:fill="auto"/>
          </w:tcPr>
          <w:p w14:paraId="2AC02892" w14:textId="1EBEEF31" w:rsidR="007E73E6" w:rsidRPr="001D3E06" w:rsidRDefault="001D3E0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Тұрдалыұлы Мұса</w:t>
            </w:r>
          </w:p>
        </w:tc>
      </w:tr>
      <w:tr w:rsidR="007E73E6" w:rsidRPr="00311628" w14:paraId="426C01B6" w14:textId="77777777" w:rsidTr="0015626E">
        <w:tc>
          <w:tcPr>
            <w:tcW w:w="426" w:type="dxa"/>
            <w:shd w:val="clear" w:color="auto" w:fill="auto"/>
          </w:tcPr>
          <w:p w14:paraId="64E9623F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86AE58C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6520" w:type="dxa"/>
            <w:shd w:val="clear" w:color="auto" w:fill="auto"/>
          </w:tcPr>
          <w:p w14:paraId="67F523D1" w14:textId="2C89E36E" w:rsidR="007E73E6" w:rsidRPr="00277D62" w:rsidRDefault="001D3E06" w:rsidP="00D1426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E06">
              <w:rPr>
                <w:rFonts w:ascii="Times New Roman" w:hAnsi="Times New Roman" w:cs="Times New Roman"/>
                <w:color w:val="000000" w:themeColor="text1"/>
              </w:rPr>
              <w:t>PhD «</w:t>
            </w:r>
            <w:r w:rsidR="00277D62" w:rsidRPr="00277D6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D3E06">
              <w:rPr>
                <w:rFonts w:ascii="Times New Roman" w:hAnsi="Times New Roman" w:cs="Times New Roman"/>
                <w:color w:val="000000" w:themeColor="text1"/>
              </w:rPr>
              <w:t xml:space="preserve">D070400-Вычислительная техника и программное обеспечение», приказ № </w:t>
            </w:r>
            <w:r w:rsidR="00277D62" w:rsidRPr="00277D62">
              <w:rPr>
                <w:rFonts w:ascii="Times New Roman" w:hAnsi="Times New Roman" w:cs="Times New Roman"/>
                <w:color w:val="000000" w:themeColor="text1"/>
              </w:rPr>
              <w:t>4-6033</w:t>
            </w:r>
            <w:r w:rsidRPr="001D3E06">
              <w:rPr>
                <w:rFonts w:ascii="Times New Roman" w:hAnsi="Times New Roman" w:cs="Times New Roman"/>
                <w:color w:val="000000" w:themeColor="text1"/>
              </w:rPr>
              <w:t xml:space="preserve">, от </w:t>
            </w:r>
            <w:r w:rsidR="00277D62" w:rsidRPr="00277D62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1D3E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7D62">
              <w:rPr>
                <w:rFonts w:ascii="Times New Roman" w:hAnsi="Times New Roman" w:cs="Times New Roman"/>
                <w:color w:val="000000" w:themeColor="text1"/>
                <w:lang w:val="kk-KZ"/>
              </w:rPr>
              <w:t>ноября</w:t>
            </w:r>
            <w:r w:rsidRPr="001D3E06">
              <w:rPr>
                <w:rFonts w:ascii="Times New Roman" w:hAnsi="Times New Roman" w:cs="Times New Roman"/>
                <w:color w:val="000000" w:themeColor="text1"/>
              </w:rPr>
              <w:t xml:space="preserve"> 201</w:t>
            </w:r>
            <w:r w:rsidR="00277D62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  <w:r w:rsidRPr="001D3E06">
              <w:rPr>
                <w:rFonts w:ascii="Times New Roman" w:hAnsi="Times New Roman" w:cs="Times New Roman"/>
                <w:color w:val="000000" w:themeColor="text1"/>
              </w:rPr>
              <w:t xml:space="preserve"> года, Номер диплома: № 000</w:t>
            </w:r>
            <w:r w:rsidR="00277D62" w:rsidRPr="00277D62">
              <w:rPr>
                <w:rFonts w:ascii="Times New Roman" w:hAnsi="Times New Roman" w:cs="Times New Roman"/>
                <w:color w:val="000000" w:themeColor="text1"/>
              </w:rPr>
              <w:t>0044</w:t>
            </w:r>
          </w:p>
        </w:tc>
      </w:tr>
      <w:tr w:rsidR="007E73E6" w:rsidRPr="00311628" w14:paraId="0EA0C01D" w14:textId="77777777" w:rsidTr="0049636C">
        <w:tc>
          <w:tcPr>
            <w:tcW w:w="426" w:type="dxa"/>
            <w:shd w:val="clear" w:color="auto" w:fill="auto"/>
          </w:tcPr>
          <w:p w14:paraId="448A7577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C9219D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Ученое звание, дата присуждения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1B2D2B" w14:textId="751AC73C" w:rsidR="007E73E6" w:rsidRPr="00311628" w:rsidRDefault="00C62463" w:rsidP="0049636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73E6" w:rsidRPr="00311628" w14:paraId="1B3C7C32" w14:textId="77777777" w:rsidTr="0049636C">
        <w:tc>
          <w:tcPr>
            <w:tcW w:w="426" w:type="dxa"/>
            <w:shd w:val="clear" w:color="auto" w:fill="auto"/>
          </w:tcPr>
          <w:p w14:paraId="47F6C4D1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E96D2D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Почетное звание, дата присуждения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0E3CB9" w14:textId="1F5A2D94" w:rsidR="007E73E6" w:rsidRPr="00311628" w:rsidRDefault="00C62463" w:rsidP="0049636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73E6" w:rsidRPr="0045239D" w14:paraId="40C8BDC7" w14:textId="77777777" w:rsidTr="0015626E">
        <w:tc>
          <w:tcPr>
            <w:tcW w:w="426" w:type="dxa"/>
            <w:shd w:val="clear" w:color="auto" w:fill="auto"/>
          </w:tcPr>
          <w:p w14:paraId="7A754EB8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159F0C5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6520" w:type="dxa"/>
            <w:shd w:val="clear" w:color="auto" w:fill="auto"/>
          </w:tcPr>
          <w:p w14:paraId="704016AD" w14:textId="5E74E34D" w:rsidR="001431E1" w:rsidRPr="0024253A" w:rsidRDefault="00467332" w:rsidP="007A05D2">
            <w:pPr>
              <w:ind w:firstLine="0"/>
              <w:rPr>
                <w:rFonts w:ascii="Times New Roman" w:hAnsi="Times New Roman" w:cs="Times New Roman"/>
              </w:rPr>
            </w:pPr>
            <w:r w:rsidRPr="0024253A">
              <w:rPr>
                <w:rFonts w:ascii="Times New Roman" w:hAnsi="Times New Roman" w:cs="Times New Roman"/>
              </w:rPr>
              <w:t xml:space="preserve">Заведующий кафедрой «Программная инженерия» (приказ № </w:t>
            </w:r>
            <w:r w:rsidR="00C6122F" w:rsidRPr="0024253A">
              <w:rPr>
                <w:rFonts w:ascii="Times New Roman" w:hAnsi="Times New Roman" w:cs="Times New Roman"/>
              </w:rPr>
              <w:t>494 л/с</w:t>
            </w:r>
            <w:r w:rsidRPr="0024253A">
              <w:rPr>
                <w:rFonts w:ascii="Times New Roman" w:hAnsi="Times New Roman" w:cs="Times New Roman"/>
              </w:rPr>
              <w:t xml:space="preserve"> от </w:t>
            </w:r>
            <w:r w:rsidR="00C6122F" w:rsidRPr="0024253A">
              <w:rPr>
                <w:rFonts w:ascii="Times New Roman" w:hAnsi="Times New Roman" w:cs="Times New Roman"/>
              </w:rPr>
              <w:t>08.</w:t>
            </w:r>
            <w:r w:rsidRPr="0024253A">
              <w:rPr>
                <w:rFonts w:ascii="Times New Roman" w:hAnsi="Times New Roman" w:cs="Times New Roman"/>
              </w:rPr>
              <w:t>06.2020</w:t>
            </w:r>
            <w:r w:rsidR="00C6122F" w:rsidRPr="0024253A">
              <w:rPr>
                <w:rFonts w:ascii="Times New Roman" w:hAnsi="Times New Roman" w:cs="Times New Roman"/>
              </w:rPr>
              <w:t xml:space="preserve"> г.</w:t>
            </w:r>
            <w:r w:rsidRPr="0024253A">
              <w:rPr>
                <w:rFonts w:ascii="Times New Roman" w:hAnsi="Times New Roman" w:cs="Times New Roman"/>
              </w:rPr>
              <w:t>)</w:t>
            </w:r>
            <w:r w:rsidR="00736D3B">
              <w:rPr>
                <w:rFonts w:ascii="Times New Roman" w:hAnsi="Times New Roman" w:cs="Times New Roman"/>
              </w:rPr>
              <w:t>, а</w:t>
            </w:r>
            <w:r w:rsidR="0045239D" w:rsidRPr="0024253A">
              <w:rPr>
                <w:rFonts w:ascii="Times New Roman" w:hAnsi="Times New Roman" w:cs="Times New Roman"/>
              </w:rPr>
              <w:t>ссоциированный профессор кафедры «Программная инженерия» (приказ №</w:t>
            </w:r>
            <w:r w:rsidR="00C6122F" w:rsidRPr="0024253A">
              <w:rPr>
                <w:rFonts w:ascii="Times New Roman" w:hAnsi="Times New Roman" w:cs="Times New Roman"/>
              </w:rPr>
              <w:t xml:space="preserve"> 1510 л</w:t>
            </w:r>
            <w:r w:rsidR="0045239D" w:rsidRPr="0024253A">
              <w:rPr>
                <w:rFonts w:ascii="Times New Roman" w:hAnsi="Times New Roman" w:cs="Times New Roman"/>
              </w:rPr>
              <w:t xml:space="preserve">/с от </w:t>
            </w:r>
            <w:r w:rsidRPr="0024253A">
              <w:rPr>
                <w:rFonts w:ascii="Times New Roman" w:hAnsi="Times New Roman" w:cs="Times New Roman"/>
              </w:rPr>
              <w:t>2</w:t>
            </w:r>
            <w:r w:rsidR="00C6122F" w:rsidRPr="0024253A">
              <w:rPr>
                <w:rFonts w:ascii="Times New Roman" w:hAnsi="Times New Roman" w:cs="Times New Roman"/>
              </w:rPr>
              <w:t>2</w:t>
            </w:r>
            <w:r w:rsidR="0045239D" w:rsidRPr="0024253A">
              <w:rPr>
                <w:rFonts w:ascii="Times New Roman" w:hAnsi="Times New Roman" w:cs="Times New Roman"/>
              </w:rPr>
              <w:t>.0</w:t>
            </w:r>
            <w:r w:rsidRPr="0024253A">
              <w:rPr>
                <w:rFonts w:ascii="Times New Roman" w:hAnsi="Times New Roman" w:cs="Times New Roman"/>
              </w:rPr>
              <w:t>9</w:t>
            </w:r>
            <w:r w:rsidR="0045239D" w:rsidRPr="0024253A">
              <w:rPr>
                <w:rFonts w:ascii="Times New Roman" w:hAnsi="Times New Roman" w:cs="Times New Roman"/>
              </w:rPr>
              <w:t>.2021 г.</w:t>
            </w:r>
            <w:r w:rsidR="00C6122F" w:rsidRPr="0024253A">
              <w:rPr>
                <w:rFonts w:ascii="Times New Roman" w:hAnsi="Times New Roman" w:cs="Times New Roman"/>
              </w:rPr>
              <w:t>)</w:t>
            </w:r>
            <w:r w:rsidR="00736D3B">
              <w:rPr>
                <w:rFonts w:ascii="Times New Roman" w:hAnsi="Times New Roman" w:cs="Times New Roman"/>
              </w:rPr>
              <w:t>, з</w:t>
            </w:r>
            <w:r w:rsidR="0024253A" w:rsidRPr="0024253A">
              <w:rPr>
                <w:rFonts w:ascii="Times New Roman" w:hAnsi="Times New Roman" w:cs="Times New Roman"/>
              </w:rPr>
              <w:t>аместител</w:t>
            </w:r>
            <w:r w:rsidR="00736D3B">
              <w:rPr>
                <w:rFonts w:ascii="Times New Roman" w:hAnsi="Times New Roman" w:cs="Times New Roman"/>
              </w:rPr>
              <w:t>ь</w:t>
            </w:r>
            <w:r w:rsidR="0024253A" w:rsidRPr="0024253A">
              <w:rPr>
                <w:rFonts w:ascii="Times New Roman" w:hAnsi="Times New Roman" w:cs="Times New Roman"/>
              </w:rPr>
              <w:t xml:space="preserve"> руководителя по анализу данных Рейтинг Центре (приказ №756 л/с от 26.04.2023 г.)</w:t>
            </w:r>
            <w:r w:rsidR="00736D3B">
              <w:rPr>
                <w:rFonts w:ascii="Times New Roman" w:hAnsi="Times New Roman" w:cs="Times New Roman"/>
              </w:rPr>
              <w:t>, з</w:t>
            </w:r>
            <w:r w:rsidR="0024253A" w:rsidRPr="0024253A">
              <w:rPr>
                <w:rFonts w:ascii="Times New Roman" w:hAnsi="Times New Roman" w:cs="Times New Roman"/>
              </w:rPr>
              <w:t>аместител</w:t>
            </w:r>
            <w:r w:rsidR="00736D3B">
              <w:rPr>
                <w:rFonts w:ascii="Times New Roman" w:hAnsi="Times New Roman" w:cs="Times New Roman"/>
              </w:rPr>
              <w:t>ь</w:t>
            </w:r>
            <w:r w:rsidR="0024253A" w:rsidRPr="0024253A">
              <w:rPr>
                <w:rFonts w:ascii="Times New Roman" w:hAnsi="Times New Roman" w:cs="Times New Roman"/>
              </w:rPr>
              <w:t xml:space="preserve"> руководителя в Центре по коллаборации с недропользователями (приказ № 446 л/с от 27.02.2024 г.) </w:t>
            </w:r>
            <w:r w:rsidR="0024253A">
              <w:rPr>
                <w:rFonts w:ascii="Times New Roman" w:hAnsi="Times New Roman" w:cs="Times New Roman"/>
                <w:lang w:val="kk-KZ"/>
              </w:rPr>
              <w:t xml:space="preserve">НАО </w:t>
            </w:r>
            <w:proofErr w:type="spellStart"/>
            <w:r w:rsidR="0024253A" w:rsidRPr="0024253A">
              <w:rPr>
                <w:rFonts w:ascii="Times New Roman" w:hAnsi="Times New Roman" w:cs="Times New Roman"/>
              </w:rPr>
              <w:t>КазНИТУ</w:t>
            </w:r>
            <w:proofErr w:type="spellEnd"/>
            <w:r w:rsidR="0024253A" w:rsidRPr="0024253A">
              <w:rPr>
                <w:rFonts w:ascii="Times New Roman" w:hAnsi="Times New Roman" w:cs="Times New Roman"/>
              </w:rPr>
              <w:t xml:space="preserve"> имени К.И. Сатпаева</w:t>
            </w:r>
          </w:p>
          <w:p w14:paraId="727655DC" w14:textId="6E0B35B0" w:rsidR="00467332" w:rsidRPr="00311628" w:rsidRDefault="0024253A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Ассоциированный профессор кафедры «Программная инженерия» ТОО </w:t>
            </w:r>
            <w:r w:rsidR="00736D3B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МИТУ</w:t>
            </w:r>
            <w:r w:rsidR="00736D3B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253A">
              <w:rPr>
                <w:rFonts w:ascii="Times New Roman" w:hAnsi="Times New Roman" w:cs="Times New Roman"/>
              </w:rPr>
              <w:t>(приказ №</w:t>
            </w:r>
            <w:r w:rsidR="00AE50BE">
              <w:rPr>
                <w:rFonts w:ascii="Times New Roman" w:hAnsi="Times New Roman" w:cs="Times New Roman"/>
              </w:rPr>
              <w:t>374-л/с</w:t>
            </w:r>
            <w:r w:rsidRPr="0024253A">
              <w:rPr>
                <w:rFonts w:ascii="Times New Roman" w:hAnsi="Times New Roman" w:cs="Times New Roman"/>
              </w:rPr>
              <w:t xml:space="preserve"> от 0</w:t>
            </w:r>
            <w:r w:rsidR="00AE50BE">
              <w:rPr>
                <w:rFonts w:ascii="Times New Roman" w:hAnsi="Times New Roman" w:cs="Times New Roman"/>
              </w:rPr>
              <w:t>2</w:t>
            </w:r>
            <w:r w:rsidRPr="0024253A">
              <w:rPr>
                <w:rFonts w:ascii="Times New Roman" w:hAnsi="Times New Roman" w:cs="Times New Roman"/>
              </w:rPr>
              <w:t>.09.2024 г.)</w:t>
            </w:r>
          </w:p>
        </w:tc>
      </w:tr>
      <w:tr w:rsidR="007E73E6" w:rsidRPr="00311628" w14:paraId="10445F1C" w14:textId="77777777" w:rsidTr="0015626E">
        <w:tc>
          <w:tcPr>
            <w:tcW w:w="426" w:type="dxa"/>
            <w:shd w:val="clear" w:color="auto" w:fill="auto"/>
          </w:tcPr>
          <w:p w14:paraId="70254D0A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20958FD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6520" w:type="dxa"/>
            <w:shd w:val="clear" w:color="auto" w:fill="auto"/>
          </w:tcPr>
          <w:p w14:paraId="1BA7D288" w14:textId="65F7B9F0" w:rsidR="00467332" w:rsidRPr="00311628" w:rsidRDefault="00467332" w:rsidP="00AE6FF9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467332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5B5E47" w:rsidRPr="003116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1266" w:rsidRPr="00311628"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8 месяцев</w:t>
            </w:r>
          </w:p>
        </w:tc>
      </w:tr>
      <w:tr w:rsidR="007E73E6" w:rsidRPr="00311628" w14:paraId="4D059A96" w14:textId="77777777" w:rsidTr="0015626E">
        <w:tc>
          <w:tcPr>
            <w:tcW w:w="426" w:type="dxa"/>
            <w:shd w:val="clear" w:color="auto" w:fill="auto"/>
          </w:tcPr>
          <w:p w14:paraId="2A017563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50123FE" w14:textId="02B007DB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Количество научных статей после защиты диссертации/получения ученого звания профессора (доцента)</w:t>
            </w:r>
          </w:p>
        </w:tc>
        <w:tc>
          <w:tcPr>
            <w:tcW w:w="6520" w:type="dxa"/>
            <w:shd w:val="clear" w:color="auto" w:fill="auto"/>
          </w:tcPr>
          <w:p w14:paraId="6B24FE35" w14:textId="145A6E88" w:rsidR="0024253A" w:rsidRPr="0024253A" w:rsidRDefault="0024253A" w:rsidP="0024253A">
            <w:pPr>
              <w:tabs>
                <w:tab w:val="left" w:pos="851"/>
              </w:tabs>
              <w:ind w:firstLine="0"/>
              <w:rPr>
                <w:rFonts w:ascii="Times New Roman" w:hAnsi="Times New Roman"/>
              </w:rPr>
            </w:pPr>
            <w:r w:rsidRPr="0024253A">
              <w:rPr>
                <w:rFonts w:ascii="Times New Roman" w:hAnsi="Times New Roman"/>
              </w:rPr>
              <w:t>Общее количество опубликованных работ после защиты диссертации</w:t>
            </w:r>
            <w:r w:rsidR="009E2EE1">
              <w:rPr>
                <w:rFonts w:ascii="Times New Roman" w:hAnsi="Times New Roman"/>
              </w:rPr>
              <w:t xml:space="preserve"> -</w:t>
            </w:r>
            <w:r w:rsidRPr="0024253A">
              <w:rPr>
                <w:rFonts w:ascii="Times New Roman" w:hAnsi="Times New Roman"/>
              </w:rPr>
              <w:t xml:space="preserve"> </w:t>
            </w:r>
            <w:r w:rsidR="009E2EE1" w:rsidRPr="009E2EE1">
              <w:rPr>
                <w:rFonts w:ascii="Times New Roman" w:hAnsi="Times New Roman"/>
              </w:rPr>
              <w:t xml:space="preserve">19 </w:t>
            </w:r>
            <w:r w:rsidR="009E2EE1">
              <w:rPr>
                <w:rFonts w:ascii="Times New Roman" w:hAnsi="Times New Roman"/>
              </w:rPr>
              <w:t>работ</w:t>
            </w:r>
            <w:r w:rsidRPr="0024253A">
              <w:rPr>
                <w:rFonts w:ascii="Times New Roman" w:hAnsi="Times New Roman"/>
              </w:rPr>
              <w:t>, в том числе:</w:t>
            </w:r>
          </w:p>
          <w:p w14:paraId="2A456ED2" w14:textId="15F5349F" w:rsidR="008A53F7" w:rsidRPr="009E2EE1" w:rsidRDefault="009E2EE1" w:rsidP="008A53F7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</w:rPr>
            </w:pPr>
            <w:r w:rsidRPr="009E2EE1">
              <w:rPr>
                <w:rFonts w:ascii="Times New Roman" w:hAnsi="Times New Roman"/>
              </w:rPr>
              <w:t>-</w:t>
            </w:r>
            <w:r w:rsidR="0024253A" w:rsidRPr="0024253A">
              <w:rPr>
                <w:rFonts w:ascii="Times New Roman" w:hAnsi="Times New Roman"/>
              </w:rPr>
              <w:t xml:space="preserve"> </w:t>
            </w:r>
            <w:r w:rsidR="008A53F7">
              <w:rPr>
                <w:rFonts w:ascii="Times New Roman" w:hAnsi="Times New Roman"/>
              </w:rPr>
              <w:t>6</w:t>
            </w:r>
            <w:r w:rsidR="008A53F7" w:rsidRPr="0024253A">
              <w:rPr>
                <w:rFonts w:ascii="Times New Roman" w:hAnsi="Times New Roman"/>
              </w:rPr>
              <w:t xml:space="preserve"> статей</w:t>
            </w:r>
            <w:r w:rsidR="008A53F7">
              <w:rPr>
                <w:rFonts w:ascii="Times New Roman" w:hAnsi="Times New Roman"/>
              </w:rPr>
              <w:t xml:space="preserve"> </w:t>
            </w:r>
            <w:r w:rsidR="0024253A" w:rsidRPr="0024253A">
              <w:rPr>
                <w:rFonts w:ascii="Times New Roman" w:hAnsi="Times New Roman"/>
              </w:rPr>
              <w:t xml:space="preserve">в международных рецензируемых журналах, входящих в базы данных </w:t>
            </w:r>
            <w:proofErr w:type="spellStart"/>
            <w:r w:rsidR="0024253A" w:rsidRPr="0024253A">
              <w:rPr>
                <w:rFonts w:ascii="Times New Roman" w:hAnsi="Times New Roman"/>
              </w:rPr>
              <w:t>Scopus</w:t>
            </w:r>
            <w:proofErr w:type="spellEnd"/>
            <w:r w:rsidR="0024253A" w:rsidRPr="0024253A">
              <w:rPr>
                <w:rFonts w:ascii="Times New Roman" w:hAnsi="Times New Roman"/>
              </w:rPr>
              <w:t xml:space="preserve"> и Web </w:t>
            </w:r>
            <w:proofErr w:type="spellStart"/>
            <w:r w:rsidR="0024253A" w:rsidRPr="0024253A">
              <w:rPr>
                <w:rFonts w:ascii="Times New Roman" w:hAnsi="Times New Roman"/>
              </w:rPr>
              <w:t>of</w:t>
            </w:r>
            <w:proofErr w:type="spellEnd"/>
            <w:r w:rsidR="0024253A" w:rsidRPr="0024253A">
              <w:rPr>
                <w:rFonts w:ascii="Times New Roman" w:hAnsi="Times New Roman"/>
              </w:rPr>
              <w:t xml:space="preserve"> </w:t>
            </w:r>
            <w:r w:rsidR="008A53F7" w:rsidRPr="0024253A">
              <w:rPr>
                <w:rFonts w:ascii="Times New Roman" w:hAnsi="Times New Roman"/>
              </w:rPr>
              <w:t>Science,</w:t>
            </w:r>
            <w:r w:rsidR="0024253A" w:rsidRPr="0024253A">
              <w:rPr>
                <w:rFonts w:ascii="Times New Roman" w:hAnsi="Times New Roman"/>
              </w:rPr>
              <w:t xml:space="preserve"> из них</w:t>
            </w:r>
            <w:r w:rsidR="002A632C">
              <w:rPr>
                <w:rFonts w:ascii="Times New Roman" w:hAnsi="Times New Roman"/>
              </w:rPr>
              <w:t>:</w:t>
            </w:r>
            <w:r w:rsidRPr="009E2EE1">
              <w:rPr>
                <w:rFonts w:ascii="Times New Roman" w:hAnsi="Times New Roman"/>
              </w:rPr>
              <w:t xml:space="preserve"> </w:t>
            </w:r>
            <w:r w:rsidR="002A632C">
              <w:rPr>
                <w:rFonts w:ascii="Times New Roman" w:hAnsi="Times New Roman"/>
              </w:rPr>
              <w:t>2</w:t>
            </w:r>
            <w:r w:rsidR="0024253A" w:rsidRPr="0024253A">
              <w:rPr>
                <w:rFonts w:ascii="Times New Roman" w:hAnsi="Times New Roman"/>
              </w:rPr>
              <w:t xml:space="preserve"> стат</w:t>
            </w:r>
            <w:r w:rsidR="008A53F7">
              <w:rPr>
                <w:rFonts w:ascii="Times New Roman" w:hAnsi="Times New Roman"/>
              </w:rPr>
              <w:t>ьи</w:t>
            </w:r>
            <w:r w:rsidR="0024253A" w:rsidRPr="0024253A">
              <w:rPr>
                <w:rFonts w:ascii="Times New Roman" w:hAnsi="Times New Roman"/>
              </w:rPr>
              <w:t xml:space="preserve"> </w:t>
            </w:r>
            <w:r w:rsidR="00232AC5">
              <w:rPr>
                <w:rFonts w:ascii="Times New Roman" w:hAnsi="Times New Roman"/>
                <w:lang w:val="kk-KZ"/>
              </w:rPr>
              <w:t xml:space="preserve">в изданиях </w:t>
            </w:r>
            <w:r w:rsidR="0024253A" w:rsidRPr="0024253A">
              <w:rPr>
                <w:rFonts w:ascii="Times New Roman" w:hAnsi="Times New Roman"/>
              </w:rPr>
              <w:t xml:space="preserve">с </w:t>
            </w:r>
            <w:proofErr w:type="spellStart"/>
            <w:r w:rsidR="0024253A" w:rsidRPr="0024253A">
              <w:rPr>
                <w:rFonts w:ascii="Times New Roman" w:hAnsi="Times New Roman"/>
              </w:rPr>
              <w:t>процентилем</w:t>
            </w:r>
            <w:proofErr w:type="spellEnd"/>
            <w:r w:rsidR="008A53F7">
              <w:rPr>
                <w:rFonts w:ascii="Times New Roman" w:hAnsi="Times New Roman"/>
              </w:rPr>
              <w:t xml:space="preserve"> </w:t>
            </w:r>
            <w:r w:rsidR="008A53F7" w:rsidRPr="002A632C">
              <w:rPr>
                <w:rFonts w:ascii="Times New Roman" w:hAnsi="Times New Roman"/>
              </w:rPr>
              <w:t xml:space="preserve">по </w:t>
            </w:r>
            <w:proofErr w:type="spellStart"/>
            <w:r w:rsidR="008A53F7" w:rsidRPr="002A632C">
              <w:rPr>
                <w:rFonts w:ascii="Times New Roman" w:hAnsi="Times New Roman"/>
              </w:rPr>
              <w:t>CiteScore</w:t>
            </w:r>
            <w:proofErr w:type="spellEnd"/>
            <w:r w:rsidR="008A53F7" w:rsidRPr="002A632C">
              <w:rPr>
                <w:rFonts w:ascii="Times New Roman" w:hAnsi="Times New Roman"/>
              </w:rPr>
              <w:t xml:space="preserve"> (</w:t>
            </w:r>
            <w:proofErr w:type="spellStart"/>
            <w:r w:rsidR="008A53F7" w:rsidRPr="002A632C">
              <w:rPr>
                <w:rFonts w:ascii="Times New Roman" w:hAnsi="Times New Roman"/>
              </w:rPr>
              <w:t>СайтСкор</w:t>
            </w:r>
            <w:proofErr w:type="spellEnd"/>
            <w:r w:rsidR="008A53F7" w:rsidRPr="002A632C">
              <w:rPr>
                <w:rFonts w:ascii="Times New Roman" w:hAnsi="Times New Roman"/>
              </w:rPr>
              <w:t>)</w:t>
            </w:r>
            <w:r w:rsidR="0024253A" w:rsidRPr="0024253A">
              <w:rPr>
                <w:rFonts w:ascii="Times New Roman" w:hAnsi="Times New Roman"/>
              </w:rPr>
              <w:t xml:space="preserve"> свыше </w:t>
            </w:r>
            <w:r w:rsidR="00232AC5">
              <w:rPr>
                <w:rFonts w:ascii="Times New Roman" w:hAnsi="Times New Roman"/>
                <w:lang w:val="kk-KZ"/>
              </w:rPr>
              <w:t>35 (тридцати пяти)</w:t>
            </w:r>
            <w:r w:rsidR="002A632C">
              <w:rPr>
                <w:rFonts w:ascii="Times New Roman" w:hAnsi="Times New Roman"/>
              </w:rPr>
              <w:t xml:space="preserve"> </w:t>
            </w:r>
            <w:r w:rsidR="002A632C" w:rsidRPr="002A632C">
              <w:rPr>
                <w:rFonts w:ascii="Times New Roman" w:hAnsi="Times New Roman"/>
              </w:rPr>
              <w:t>по научной области, соответствующей специальности претендента</w:t>
            </w:r>
            <w:r w:rsidR="008A53F7">
              <w:rPr>
                <w:rFonts w:ascii="Times New Roman" w:hAnsi="Times New Roman"/>
              </w:rPr>
              <w:t>;</w:t>
            </w:r>
            <w:r w:rsidRPr="009E2EE1">
              <w:rPr>
                <w:rFonts w:ascii="Times New Roman" w:hAnsi="Times New Roman"/>
              </w:rPr>
              <w:t xml:space="preserve"> </w:t>
            </w:r>
            <w:r w:rsidR="008A53F7">
              <w:rPr>
                <w:rFonts w:ascii="Times New Roman" w:hAnsi="Times New Roman"/>
              </w:rPr>
              <w:t>3</w:t>
            </w:r>
            <w:r w:rsidR="008A53F7" w:rsidRPr="0024253A">
              <w:rPr>
                <w:rFonts w:ascii="Times New Roman" w:hAnsi="Times New Roman"/>
              </w:rPr>
              <w:t xml:space="preserve"> стат</w:t>
            </w:r>
            <w:r w:rsidR="008A53F7">
              <w:rPr>
                <w:rFonts w:ascii="Times New Roman" w:hAnsi="Times New Roman"/>
              </w:rPr>
              <w:t>ьи</w:t>
            </w:r>
            <w:r w:rsidR="008A53F7" w:rsidRPr="0024253A">
              <w:rPr>
                <w:rFonts w:ascii="Times New Roman" w:hAnsi="Times New Roman"/>
              </w:rPr>
              <w:t xml:space="preserve"> </w:t>
            </w:r>
            <w:r w:rsidR="00232AC5">
              <w:rPr>
                <w:rFonts w:ascii="Times New Roman" w:hAnsi="Times New Roman"/>
                <w:lang w:val="kk-KZ"/>
              </w:rPr>
              <w:t xml:space="preserve">в изданиях </w:t>
            </w:r>
            <w:r w:rsidR="00232AC5" w:rsidRPr="0024253A">
              <w:rPr>
                <w:rFonts w:ascii="Times New Roman" w:hAnsi="Times New Roman"/>
              </w:rPr>
              <w:t xml:space="preserve">с </w:t>
            </w:r>
            <w:proofErr w:type="spellStart"/>
            <w:r w:rsidR="00232AC5" w:rsidRPr="0024253A">
              <w:rPr>
                <w:rFonts w:ascii="Times New Roman" w:hAnsi="Times New Roman"/>
              </w:rPr>
              <w:t>процентилем</w:t>
            </w:r>
            <w:proofErr w:type="spellEnd"/>
            <w:r w:rsidR="00232AC5">
              <w:rPr>
                <w:rFonts w:ascii="Times New Roman" w:hAnsi="Times New Roman"/>
              </w:rPr>
              <w:t xml:space="preserve"> </w:t>
            </w:r>
            <w:r w:rsidR="008A53F7" w:rsidRPr="002A632C">
              <w:rPr>
                <w:rFonts w:ascii="Times New Roman" w:hAnsi="Times New Roman"/>
              </w:rPr>
              <w:t xml:space="preserve">по </w:t>
            </w:r>
            <w:proofErr w:type="spellStart"/>
            <w:r w:rsidR="008A53F7" w:rsidRPr="002A632C">
              <w:rPr>
                <w:rFonts w:ascii="Times New Roman" w:hAnsi="Times New Roman"/>
              </w:rPr>
              <w:t>CiteScore</w:t>
            </w:r>
            <w:proofErr w:type="spellEnd"/>
            <w:r w:rsidR="008A53F7" w:rsidRPr="002A632C">
              <w:rPr>
                <w:rFonts w:ascii="Times New Roman" w:hAnsi="Times New Roman"/>
              </w:rPr>
              <w:t xml:space="preserve"> (</w:t>
            </w:r>
            <w:proofErr w:type="spellStart"/>
            <w:r w:rsidR="008A53F7" w:rsidRPr="002A632C">
              <w:rPr>
                <w:rFonts w:ascii="Times New Roman" w:hAnsi="Times New Roman"/>
              </w:rPr>
              <w:t>СайтСкор</w:t>
            </w:r>
            <w:proofErr w:type="spellEnd"/>
            <w:r w:rsidR="008A53F7" w:rsidRPr="002A632C">
              <w:rPr>
                <w:rFonts w:ascii="Times New Roman" w:hAnsi="Times New Roman"/>
              </w:rPr>
              <w:t xml:space="preserve">) </w:t>
            </w:r>
            <w:r w:rsidR="008A53F7" w:rsidRPr="0024253A">
              <w:rPr>
                <w:rFonts w:ascii="Times New Roman" w:hAnsi="Times New Roman"/>
              </w:rPr>
              <w:t>свыше</w:t>
            </w:r>
            <w:r w:rsidR="008A53F7" w:rsidRPr="002A632C">
              <w:rPr>
                <w:rFonts w:ascii="Times New Roman" w:hAnsi="Times New Roman"/>
              </w:rPr>
              <w:t xml:space="preserve"> 50 (пятидесяти) хотя бы по одной из научных областей</w:t>
            </w:r>
            <w:r w:rsidRPr="009E2EE1">
              <w:rPr>
                <w:rFonts w:ascii="Times New Roman" w:hAnsi="Times New Roman"/>
              </w:rPr>
              <w:t>.</w:t>
            </w:r>
          </w:p>
          <w:p w14:paraId="105D4DA3" w14:textId="77777777" w:rsidR="00591922" w:rsidRDefault="0024253A" w:rsidP="008A53F7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</w:rPr>
            </w:pPr>
            <w:r w:rsidRPr="0024253A">
              <w:rPr>
                <w:rFonts w:ascii="Times New Roman" w:hAnsi="Times New Roman"/>
              </w:rPr>
              <w:t xml:space="preserve">- </w:t>
            </w:r>
            <w:r w:rsidR="00591922">
              <w:rPr>
                <w:rFonts w:ascii="Times New Roman" w:hAnsi="Times New Roman"/>
              </w:rPr>
              <w:t xml:space="preserve">3 статьи </w:t>
            </w:r>
            <w:r w:rsidR="00591922" w:rsidRPr="0024253A">
              <w:rPr>
                <w:rFonts w:ascii="Times New Roman" w:hAnsi="Times New Roman"/>
              </w:rPr>
              <w:t>в сборниках международных конференций</w:t>
            </w:r>
            <w:r w:rsidR="00591922">
              <w:rPr>
                <w:rFonts w:ascii="Times New Roman" w:hAnsi="Times New Roman"/>
              </w:rPr>
              <w:t>;</w:t>
            </w:r>
          </w:p>
          <w:p w14:paraId="24402CDB" w14:textId="3496736A" w:rsidR="00041645" w:rsidRPr="00591922" w:rsidRDefault="00591922" w:rsidP="008A53F7">
            <w:pPr>
              <w:tabs>
                <w:tab w:val="left" w:pos="851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A53F7">
              <w:rPr>
                <w:rFonts w:ascii="Times New Roman" w:hAnsi="Times New Roman"/>
              </w:rPr>
              <w:t xml:space="preserve">10 статей </w:t>
            </w:r>
            <w:r w:rsidR="0024253A" w:rsidRPr="0024253A">
              <w:rPr>
                <w:rFonts w:ascii="Times New Roman" w:hAnsi="Times New Roman"/>
              </w:rPr>
              <w:t>в изданиях, рекомендованных Комитетом по обеспечению качества в области науки и высшего образования Министерства науки и высшего образования Республики Казахстан</w:t>
            </w:r>
            <w:r w:rsidR="009964B8">
              <w:rPr>
                <w:rFonts w:ascii="Times New Roman" w:hAnsi="Times New Roman"/>
              </w:rPr>
              <w:t>.</w:t>
            </w:r>
          </w:p>
        </w:tc>
      </w:tr>
      <w:tr w:rsidR="007E73E6" w:rsidRPr="00311628" w14:paraId="0018F938" w14:textId="77777777" w:rsidTr="0049636C">
        <w:tc>
          <w:tcPr>
            <w:tcW w:w="426" w:type="dxa"/>
            <w:shd w:val="clear" w:color="auto" w:fill="auto"/>
          </w:tcPr>
          <w:p w14:paraId="6B083BD7" w14:textId="2AA3E494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5EC8EA8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A1E69E" w14:textId="0AD07BC1" w:rsidR="007E73E6" w:rsidRPr="00311628" w:rsidRDefault="00311628" w:rsidP="0049636C">
            <w:pPr>
              <w:ind w:firstLine="0"/>
              <w:jc w:val="lef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-</w:t>
            </w:r>
          </w:p>
        </w:tc>
      </w:tr>
      <w:tr w:rsidR="003707A6" w:rsidRPr="00311628" w14:paraId="4280B3C9" w14:textId="77777777" w:rsidTr="0049636C">
        <w:tc>
          <w:tcPr>
            <w:tcW w:w="426" w:type="dxa"/>
            <w:shd w:val="clear" w:color="auto" w:fill="auto"/>
          </w:tcPr>
          <w:p w14:paraId="1034066B" w14:textId="3DEAF9B7" w:rsidR="003707A6" w:rsidRPr="00311628" w:rsidRDefault="003707A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6E6EBB2" w14:textId="4F3B1354" w:rsidR="003707A6" w:rsidRPr="00311628" w:rsidRDefault="003707A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ECE7AD" w14:textId="05685EE2" w:rsidR="00D76CFA" w:rsidRPr="00311628" w:rsidRDefault="007835BD" w:rsidP="0049636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</w:tr>
    </w:tbl>
    <w:p w14:paraId="45A98FA3" w14:textId="0A8A1A3A" w:rsidR="00D76CFA" w:rsidRDefault="00D76CFA" w:rsidP="00DE48E7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CDC63" w14:textId="77777777" w:rsidR="00F37ACC" w:rsidRDefault="00F37ACC" w:rsidP="00DE48E7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C517A" w14:textId="2DB369C7" w:rsidR="00D236E2" w:rsidRPr="005E28A1" w:rsidRDefault="004D4DD1" w:rsidP="008A53F7">
      <w:pPr>
        <w:tabs>
          <w:tab w:val="left" w:pos="7088"/>
        </w:tabs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Департамента по НИД</w:t>
      </w:r>
      <w:r w:rsidR="008A53F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Куатова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М.Ж.</w:t>
      </w:r>
    </w:p>
    <w:sectPr w:rsidR="00D236E2" w:rsidRPr="005E28A1" w:rsidSect="008A53F7">
      <w:pgSz w:w="11906" w:h="16838"/>
      <w:pgMar w:top="568" w:right="1021" w:bottom="1560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511"/>
    <w:multiLevelType w:val="multilevel"/>
    <w:tmpl w:val="49CEB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624606"/>
    <w:multiLevelType w:val="hybridMultilevel"/>
    <w:tmpl w:val="BE7AE012"/>
    <w:lvl w:ilvl="0" w:tplc="FFAC22F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F6632C"/>
    <w:multiLevelType w:val="multilevel"/>
    <w:tmpl w:val="CF4AC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B5E"/>
    <w:multiLevelType w:val="hybridMultilevel"/>
    <w:tmpl w:val="2870D32A"/>
    <w:lvl w:ilvl="0" w:tplc="FC5E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600"/>
    <w:multiLevelType w:val="hybridMultilevel"/>
    <w:tmpl w:val="CAFE2E00"/>
    <w:lvl w:ilvl="0" w:tplc="C7D836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8F023F"/>
    <w:multiLevelType w:val="hybridMultilevel"/>
    <w:tmpl w:val="4EDEECAE"/>
    <w:lvl w:ilvl="0" w:tplc="59881A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740DC5"/>
    <w:multiLevelType w:val="hybridMultilevel"/>
    <w:tmpl w:val="A17A52E8"/>
    <w:lvl w:ilvl="0" w:tplc="609A6524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FA4D28"/>
    <w:multiLevelType w:val="hybridMultilevel"/>
    <w:tmpl w:val="228A92FC"/>
    <w:lvl w:ilvl="0" w:tplc="4516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E6"/>
    <w:rsid w:val="00000D1F"/>
    <w:rsid w:val="000100D1"/>
    <w:rsid w:val="00041645"/>
    <w:rsid w:val="000465A7"/>
    <w:rsid w:val="00057C21"/>
    <w:rsid w:val="00081B04"/>
    <w:rsid w:val="000A190F"/>
    <w:rsid w:val="000A6C23"/>
    <w:rsid w:val="000E760D"/>
    <w:rsid w:val="000F3B0B"/>
    <w:rsid w:val="001046A2"/>
    <w:rsid w:val="001431E1"/>
    <w:rsid w:val="0015626E"/>
    <w:rsid w:val="001737C5"/>
    <w:rsid w:val="00175555"/>
    <w:rsid w:val="00197BB7"/>
    <w:rsid w:val="001A3E6C"/>
    <w:rsid w:val="001B4E25"/>
    <w:rsid w:val="001D3E06"/>
    <w:rsid w:val="00232AC5"/>
    <w:rsid w:val="0024253A"/>
    <w:rsid w:val="00277D62"/>
    <w:rsid w:val="002800DC"/>
    <w:rsid w:val="002A093B"/>
    <w:rsid w:val="002A612F"/>
    <w:rsid w:val="002A632C"/>
    <w:rsid w:val="002B643E"/>
    <w:rsid w:val="002C26DB"/>
    <w:rsid w:val="002F07B1"/>
    <w:rsid w:val="002F0E22"/>
    <w:rsid w:val="0030074A"/>
    <w:rsid w:val="00311628"/>
    <w:rsid w:val="003219C5"/>
    <w:rsid w:val="00352598"/>
    <w:rsid w:val="00362F1B"/>
    <w:rsid w:val="003707A6"/>
    <w:rsid w:val="0037081E"/>
    <w:rsid w:val="003B7221"/>
    <w:rsid w:val="003D43BF"/>
    <w:rsid w:val="003F70D8"/>
    <w:rsid w:val="0041283F"/>
    <w:rsid w:val="00415C4A"/>
    <w:rsid w:val="00442659"/>
    <w:rsid w:val="0045239D"/>
    <w:rsid w:val="004558F1"/>
    <w:rsid w:val="00467332"/>
    <w:rsid w:val="00484FE3"/>
    <w:rsid w:val="0049636C"/>
    <w:rsid w:val="004D4DD1"/>
    <w:rsid w:val="004E359E"/>
    <w:rsid w:val="004E5EED"/>
    <w:rsid w:val="00570ABC"/>
    <w:rsid w:val="00591922"/>
    <w:rsid w:val="005B5E47"/>
    <w:rsid w:val="005E28A1"/>
    <w:rsid w:val="00680323"/>
    <w:rsid w:val="006807AA"/>
    <w:rsid w:val="006C5657"/>
    <w:rsid w:val="006F724B"/>
    <w:rsid w:val="00723424"/>
    <w:rsid w:val="00726752"/>
    <w:rsid w:val="00736D3B"/>
    <w:rsid w:val="007828B4"/>
    <w:rsid w:val="007835BD"/>
    <w:rsid w:val="0079634F"/>
    <w:rsid w:val="007A05D2"/>
    <w:rsid w:val="007D254E"/>
    <w:rsid w:val="007E28DE"/>
    <w:rsid w:val="007E6AA7"/>
    <w:rsid w:val="007E73E6"/>
    <w:rsid w:val="00806C9F"/>
    <w:rsid w:val="00824581"/>
    <w:rsid w:val="00855F6A"/>
    <w:rsid w:val="00857E81"/>
    <w:rsid w:val="00893EDD"/>
    <w:rsid w:val="008A53F7"/>
    <w:rsid w:val="008C7546"/>
    <w:rsid w:val="008E64B5"/>
    <w:rsid w:val="00960892"/>
    <w:rsid w:val="009964B8"/>
    <w:rsid w:val="009E2EE1"/>
    <w:rsid w:val="009F12BE"/>
    <w:rsid w:val="00A17F60"/>
    <w:rsid w:val="00A4412F"/>
    <w:rsid w:val="00A446D2"/>
    <w:rsid w:val="00A728D8"/>
    <w:rsid w:val="00A73B76"/>
    <w:rsid w:val="00A75EF1"/>
    <w:rsid w:val="00A917D3"/>
    <w:rsid w:val="00AB6D8A"/>
    <w:rsid w:val="00AD34C1"/>
    <w:rsid w:val="00AE50BE"/>
    <w:rsid w:val="00AE6FF9"/>
    <w:rsid w:val="00B10F14"/>
    <w:rsid w:val="00B11A4E"/>
    <w:rsid w:val="00B80EB2"/>
    <w:rsid w:val="00BA36A0"/>
    <w:rsid w:val="00BD58B6"/>
    <w:rsid w:val="00C2177B"/>
    <w:rsid w:val="00C247FB"/>
    <w:rsid w:val="00C6122F"/>
    <w:rsid w:val="00C62463"/>
    <w:rsid w:val="00C97736"/>
    <w:rsid w:val="00D03B29"/>
    <w:rsid w:val="00D1426E"/>
    <w:rsid w:val="00D236E2"/>
    <w:rsid w:val="00D26A08"/>
    <w:rsid w:val="00D63DF2"/>
    <w:rsid w:val="00D76CFA"/>
    <w:rsid w:val="00D802BE"/>
    <w:rsid w:val="00DE40EC"/>
    <w:rsid w:val="00DE48E7"/>
    <w:rsid w:val="00E81266"/>
    <w:rsid w:val="00EC0834"/>
    <w:rsid w:val="00ED56D9"/>
    <w:rsid w:val="00EF757C"/>
    <w:rsid w:val="00F06EDF"/>
    <w:rsid w:val="00F37ACC"/>
    <w:rsid w:val="00F65347"/>
    <w:rsid w:val="00FA06C2"/>
    <w:rsid w:val="00FD29DE"/>
    <w:rsid w:val="00FF493A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18E41"/>
  <w15:docId w15:val="{CA5EB94A-2EFD-4D34-95E9-3377E0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  <w:pPr>
      <w:ind w:firstLine="709"/>
      <w:jc w:val="both"/>
    </w:pPr>
    <w:rPr>
      <w:sz w:val="22"/>
    </w:rPr>
  </w:style>
  <w:style w:type="paragraph" w:styleId="1">
    <w:name w:val="heading 1"/>
    <w:basedOn w:val="a"/>
    <w:uiPriority w:val="9"/>
    <w:qFormat/>
    <w:rsid w:val="002767C3"/>
    <w:pPr>
      <w:spacing w:beforeAutospacing="1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67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615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2767C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615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1842</Characters>
  <Application>Microsoft Office Word</Application>
  <DocSecurity>0</DocSecurity>
  <Lines>80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Moldir</cp:lastModifiedBy>
  <cp:revision>2</cp:revision>
  <cp:lastPrinted>2025-07-28T11:52:00Z</cp:lastPrinted>
  <dcterms:created xsi:type="dcterms:W3CDTF">2025-07-29T10:16:00Z</dcterms:created>
  <dcterms:modified xsi:type="dcterms:W3CDTF">2025-07-29T10:16:00Z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d62da8e2-311c-4cb4-8da2-6890e564e6da</vt:lpwstr>
  </property>
</Properties>
</file>